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3F" w:rsidRDefault="00394D6E" w:rsidP="00394D6E">
      <w:pPr>
        <w:jc w:val="center"/>
        <w:rPr>
          <w:rFonts w:ascii="Times New Roman" w:hAnsi="Times New Roman" w:cs="Times New Roman"/>
          <w:sz w:val="28"/>
          <w:szCs w:val="28"/>
        </w:rPr>
      </w:pPr>
      <w:r w:rsidRPr="0000013F">
        <w:rPr>
          <w:rFonts w:ascii="Times New Roman" w:hAnsi="Times New Roman" w:cs="Times New Roman"/>
          <w:sz w:val="28"/>
          <w:szCs w:val="28"/>
        </w:rPr>
        <w:t>Участие учителей начальных классов в общешкольных  мероприятиях</w:t>
      </w:r>
    </w:p>
    <w:p w:rsidR="00CF6997" w:rsidRPr="0000013F" w:rsidRDefault="00394D6E" w:rsidP="00394D6E">
      <w:pPr>
        <w:jc w:val="center"/>
        <w:rPr>
          <w:rFonts w:ascii="Times New Roman" w:hAnsi="Times New Roman" w:cs="Times New Roman"/>
          <w:sz w:val="28"/>
          <w:szCs w:val="28"/>
        </w:rPr>
      </w:pPr>
      <w:r w:rsidRPr="0000013F">
        <w:rPr>
          <w:rFonts w:ascii="Times New Roman" w:hAnsi="Times New Roman" w:cs="Times New Roman"/>
          <w:sz w:val="28"/>
          <w:szCs w:val="28"/>
        </w:rPr>
        <w:t xml:space="preserve"> в 2011 – 2012 учебном году.</w:t>
      </w:r>
    </w:p>
    <w:tbl>
      <w:tblPr>
        <w:tblStyle w:val="a3"/>
        <w:tblW w:w="11304" w:type="dxa"/>
        <w:tblInd w:w="-1131" w:type="dxa"/>
        <w:tblLayout w:type="fixed"/>
        <w:tblLook w:val="04A0"/>
      </w:tblPr>
      <w:tblGrid>
        <w:gridCol w:w="540"/>
        <w:gridCol w:w="1975"/>
        <w:gridCol w:w="3402"/>
        <w:gridCol w:w="1843"/>
        <w:gridCol w:w="1559"/>
        <w:gridCol w:w="1985"/>
      </w:tblGrid>
      <w:tr w:rsidR="00394D6E" w:rsidTr="005D7CBD">
        <w:tc>
          <w:tcPr>
            <w:tcW w:w="540" w:type="dxa"/>
            <w:tcBorders>
              <w:bottom w:val="single" w:sz="4" w:space="0" w:color="auto"/>
            </w:tcBorders>
          </w:tcPr>
          <w:p w:rsidR="00394D6E" w:rsidRDefault="00394D6E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94D6E" w:rsidRDefault="00394D6E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направление деятельности.</w:t>
            </w:r>
          </w:p>
        </w:tc>
        <w:tc>
          <w:tcPr>
            <w:tcW w:w="3402" w:type="dxa"/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</w:tc>
        <w:tc>
          <w:tcPr>
            <w:tcW w:w="1843" w:type="dxa"/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мероприятия.</w:t>
            </w:r>
          </w:p>
        </w:tc>
        <w:tc>
          <w:tcPr>
            <w:tcW w:w="1559" w:type="dxa"/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Сроки.</w:t>
            </w:r>
          </w:p>
        </w:tc>
        <w:tc>
          <w:tcPr>
            <w:tcW w:w="1985" w:type="dxa"/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Исполнители.</w:t>
            </w:r>
          </w:p>
        </w:tc>
      </w:tr>
      <w:tr w:rsidR="005D7CBD" w:rsidTr="005D7CBD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5D7CBD" w:rsidRDefault="00362553" w:rsidP="00AC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</w:tcBorders>
          </w:tcPr>
          <w:p w:rsidR="005D7CBD" w:rsidRDefault="005D7CBD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D7CBD" w:rsidRDefault="005D7CBD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творчеству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D7CBD" w:rsidRDefault="005D7CBD" w:rsidP="002A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Библиотечный урок.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7CBD" w:rsidRDefault="005D7CBD" w:rsidP="00000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13.01.2012г.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D7CBD" w:rsidRDefault="005D7CBD" w:rsidP="002A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  <w:p w:rsidR="005D7CBD" w:rsidRDefault="005D7CBD" w:rsidP="002A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5D7CBD" w:rsidTr="00DB32E6">
        <w:trPr>
          <w:trHeight w:val="195"/>
        </w:trPr>
        <w:tc>
          <w:tcPr>
            <w:tcW w:w="540" w:type="dxa"/>
            <w:vMerge/>
          </w:tcPr>
          <w:p w:rsidR="005D7CBD" w:rsidRDefault="005D7CBD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5D7CBD" w:rsidRDefault="005D7CBD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по азбуке.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5D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Библиотечный урок.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000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20.01.2012г.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2A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5D7CBD" w:rsidTr="005D7CBD">
        <w:trPr>
          <w:trHeight w:val="285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5D7CBD" w:rsidRDefault="005D7CBD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bottom w:val="single" w:sz="4" w:space="0" w:color="auto"/>
            </w:tcBorders>
          </w:tcPr>
          <w:p w:rsidR="005D7CBD" w:rsidRDefault="005D7CBD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зимуют птицы в наших лесах?»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5D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Библиотечный урок.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000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25.01.2012г.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D7CBD" w:rsidRDefault="005D7CBD" w:rsidP="002A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362553" w:rsidTr="005D7CBD">
        <w:trPr>
          <w:trHeight w:val="210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362553" w:rsidRDefault="00362553" w:rsidP="00AC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62553" w:rsidRDefault="00362553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  <w:tcBorders>
              <w:top w:val="single" w:sz="4" w:space="0" w:color="auto"/>
            </w:tcBorders>
          </w:tcPr>
          <w:p w:rsidR="00362553" w:rsidRDefault="00362553" w:rsidP="004F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по патриотическому воспитанию.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рисунков, посвящённых российской армии.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2553" w:rsidRDefault="00362553" w:rsidP="004F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62553" w:rsidRDefault="00362553" w:rsidP="0038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1.02.- 13.02.</w:t>
            </w:r>
          </w:p>
          <w:p w:rsidR="00362553" w:rsidRDefault="00362553" w:rsidP="0038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62553" w:rsidRDefault="00362553" w:rsidP="0038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362553" w:rsidRDefault="00362553" w:rsidP="0038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рисования.</w:t>
            </w:r>
          </w:p>
        </w:tc>
      </w:tr>
      <w:tr w:rsidR="00362553" w:rsidTr="005D7CBD">
        <w:tc>
          <w:tcPr>
            <w:tcW w:w="540" w:type="dxa"/>
            <w:vMerge/>
          </w:tcPr>
          <w:p w:rsidR="00362553" w:rsidRDefault="00362553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362553" w:rsidRDefault="00362553" w:rsidP="0038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«Служили два товарища».</w:t>
            </w:r>
          </w:p>
        </w:tc>
        <w:tc>
          <w:tcPr>
            <w:tcW w:w="1843" w:type="dxa"/>
          </w:tcPr>
          <w:p w:rsidR="00362553" w:rsidRDefault="00362553" w:rsidP="0038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книг.</w:t>
            </w:r>
          </w:p>
        </w:tc>
        <w:tc>
          <w:tcPr>
            <w:tcW w:w="1559" w:type="dxa"/>
          </w:tcPr>
          <w:p w:rsidR="00362553" w:rsidRDefault="00362553" w:rsidP="0038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2553" w:rsidRDefault="00362553" w:rsidP="00384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Библиотекарь.</w:t>
            </w:r>
          </w:p>
        </w:tc>
      </w:tr>
      <w:tr w:rsidR="00362553" w:rsidTr="005D7CBD">
        <w:tc>
          <w:tcPr>
            <w:tcW w:w="540" w:type="dxa"/>
            <w:vMerge/>
          </w:tcPr>
          <w:p w:rsidR="00362553" w:rsidRDefault="00362553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362553" w:rsidRDefault="00362553" w:rsidP="00384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«Далёкому мужеству верность храня».</w:t>
            </w:r>
          </w:p>
        </w:tc>
        <w:tc>
          <w:tcPr>
            <w:tcW w:w="1843" w:type="dxa"/>
          </w:tcPr>
          <w:p w:rsidR="00362553" w:rsidRDefault="00362553" w:rsidP="005D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чтецов.</w:t>
            </w:r>
          </w:p>
        </w:tc>
        <w:tc>
          <w:tcPr>
            <w:tcW w:w="1559" w:type="dxa"/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10.02.2012г.</w:t>
            </w:r>
          </w:p>
        </w:tc>
        <w:tc>
          <w:tcPr>
            <w:tcW w:w="1985" w:type="dxa"/>
          </w:tcPr>
          <w:p w:rsidR="00362553" w:rsidRDefault="00362553" w:rsidP="005D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Организатор.</w:t>
            </w:r>
          </w:p>
        </w:tc>
      </w:tr>
      <w:tr w:rsidR="00362553" w:rsidTr="005D7CBD">
        <w:tc>
          <w:tcPr>
            <w:tcW w:w="540" w:type="dxa"/>
            <w:vMerge/>
          </w:tcPr>
          <w:p w:rsidR="00362553" w:rsidRDefault="00362553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362553" w:rsidRDefault="00362553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 рядового до генерала».</w:t>
            </w:r>
          </w:p>
        </w:tc>
        <w:tc>
          <w:tcPr>
            <w:tcW w:w="1843" w:type="dxa"/>
          </w:tcPr>
          <w:p w:rsidR="00362553" w:rsidRDefault="00362553" w:rsidP="005D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Военно-спорт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игра.</w:t>
            </w:r>
          </w:p>
        </w:tc>
        <w:tc>
          <w:tcPr>
            <w:tcW w:w="1559" w:type="dxa"/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11.02.2012г.</w:t>
            </w:r>
          </w:p>
        </w:tc>
        <w:tc>
          <w:tcPr>
            <w:tcW w:w="1985" w:type="dxa"/>
          </w:tcPr>
          <w:p w:rsidR="00362553" w:rsidRDefault="00362553" w:rsidP="005D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физкультуры.</w:t>
            </w:r>
          </w:p>
        </w:tc>
      </w:tr>
      <w:tr w:rsidR="00362553" w:rsidTr="005D7CBD">
        <w:tc>
          <w:tcPr>
            <w:tcW w:w="540" w:type="dxa"/>
            <w:vMerge/>
          </w:tcPr>
          <w:p w:rsidR="00362553" w:rsidRDefault="00362553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362553" w:rsidRDefault="00362553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Баба-Яга свою дочь замуж выдавала».</w:t>
            </w:r>
          </w:p>
        </w:tc>
        <w:tc>
          <w:tcPr>
            <w:tcW w:w="1843" w:type="dxa"/>
          </w:tcPr>
          <w:p w:rsidR="00362553" w:rsidRDefault="00362553" w:rsidP="00362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игра.</w:t>
            </w:r>
          </w:p>
        </w:tc>
        <w:tc>
          <w:tcPr>
            <w:tcW w:w="1559" w:type="dxa"/>
          </w:tcPr>
          <w:p w:rsidR="00362553" w:rsidRDefault="00362553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22.02.2012г.</w:t>
            </w:r>
          </w:p>
        </w:tc>
        <w:tc>
          <w:tcPr>
            <w:tcW w:w="1985" w:type="dxa"/>
          </w:tcPr>
          <w:p w:rsidR="00362553" w:rsidRDefault="00362553" w:rsidP="00362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Организатор.</w:t>
            </w:r>
          </w:p>
        </w:tc>
      </w:tr>
      <w:tr w:rsidR="00BF4A75" w:rsidTr="005D7CBD">
        <w:tc>
          <w:tcPr>
            <w:tcW w:w="540" w:type="dxa"/>
            <w:vMerge w:val="restart"/>
          </w:tcPr>
          <w:p w:rsidR="00BF4A75" w:rsidRDefault="00BF4A75" w:rsidP="00AC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75" w:type="dxa"/>
            <w:vMerge w:val="restart"/>
          </w:tcPr>
          <w:p w:rsidR="00BF4A75" w:rsidRDefault="00BF4A75" w:rsidP="004F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Марта.</w:t>
            </w:r>
          </w:p>
        </w:tc>
        <w:tc>
          <w:tcPr>
            <w:tcW w:w="3402" w:type="dxa"/>
          </w:tcPr>
          <w:p w:rsidR="00BF4A75" w:rsidRDefault="00BF4A75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«Примите наши поздравления»</w:t>
            </w:r>
          </w:p>
        </w:tc>
        <w:tc>
          <w:tcPr>
            <w:tcW w:w="1843" w:type="dxa"/>
          </w:tcPr>
          <w:p w:rsidR="00BF4A75" w:rsidRDefault="00BF4A75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 рисунков.</w:t>
            </w:r>
          </w:p>
        </w:tc>
        <w:tc>
          <w:tcPr>
            <w:tcW w:w="1559" w:type="dxa"/>
          </w:tcPr>
          <w:p w:rsidR="00BF4A75" w:rsidRDefault="00BF4A75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25.02.-5.03.</w:t>
            </w:r>
          </w:p>
          <w:p w:rsidR="00BF4A75" w:rsidRDefault="00BF4A75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1985" w:type="dxa"/>
          </w:tcPr>
          <w:p w:rsidR="00BF4A75" w:rsidRDefault="00BF4A75" w:rsidP="004F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рисования.</w:t>
            </w:r>
          </w:p>
        </w:tc>
      </w:tr>
      <w:tr w:rsidR="00BF4A75" w:rsidTr="00BF4A75">
        <w:trPr>
          <w:trHeight w:val="735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BF4A75" w:rsidRDefault="00BF4A75" w:rsidP="00C82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bottom w:val="single" w:sz="4" w:space="0" w:color="auto"/>
            </w:tcBorders>
          </w:tcPr>
          <w:p w:rsidR="00BF4A75" w:rsidRDefault="00BF4A75" w:rsidP="00C82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F4A75" w:rsidRDefault="00BF4A75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концерт, посвящённый </w:t>
            </w:r>
          </w:p>
          <w:p w:rsidR="00BF4A75" w:rsidRDefault="00BF4A75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F4A75" w:rsidRDefault="00BF4A75" w:rsidP="00C82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песен.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F4A75" w:rsidRDefault="00BF4A75" w:rsidP="00AC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7.03.2012г.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F4A75" w:rsidRDefault="00BF4A75" w:rsidP="00C82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Организатор, классные руководители.</w:t>
            </w:r>
          </w:p>
        </w:tc>
      </w:tr>
      <w:tr w:rsidR="00BF4A75" w:rsidTr="00BF4A75">
        <w:trPr>
          <w:trHeight w:val="96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BF4A75" w:rsidRDefault="00AC3CA6" w:rsidP="00AC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BF4A75" w:rsidRDefault="00AC3CA6" w:rsidP="004F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Тимуровская работа.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F4A75" w:rsidRDefault="00AC3CA6" w:rsidP="00BF4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Февраля, 8 Марта.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F4A75" w:rsidRDefault="00AC3CA6" w:rsidP="00C82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Поздравление.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F4A75" w:rsidRDefault="00AC3CA6" w:rsidP="00AC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22.02.2012г.</w:t>
            </w:r>
          </w:p>
          <w:p w:rsidR="00AC3CA6" w:rsidRDefault="00AC3CA6" w:rsidP="00AC3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7.03.2012г.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F4A75" w:rsidRDefault="00AC3CA6" w:rsidP="00C82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/классов.</w:t>
            </w:r>
          </w:p>
        </w:tc>
      </w:tr>
    </w:tbl>
    <w:p w:rsidR="00394D6E" w:rsidRPr="00394D6E" w:rsidRDefault="00394D6E" w:rsidP="00394D6E">
      <w:pPr>
        <w:rPr>
          <w:rFonts w:ascii="Times New Roman" w:hAnsi="Times New Roman" w:cs="Times New Roman"/>
          <w:sz w:val="24"/>
          <w:szCs w:val="24"/>
        </w:rPr>
      </w:pPr>
    </w:p>
    <w:sectPr w:rsidR="00394D6E" w:rsidRPr="00394D6E" w:rsidSect="00CF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94D6E"/>
    <w:rsid w:val="0000013F"/>
    <w:rsid w:val="00192097"/>
    <w:rsid w:val="00277B4D"/>
    <w:rsid w:val="002A3A3E"/>
    <w:rsid w:val="00362553"/>
    <w:rsid w:val="00394D6E"/>
    <w:rsid w:val="004F4CFE"/>
    <w:rsid w:val="005D7CBD"/>
    <w:rsid w:val="00707E30"/>
    <w:rsid w:val="00AC3CA6"/>
    <w:rsid w:val="00BF4A75"/>
    <w:rsid w:val="00CF6997"/>
    <w:rsid w:val="00E31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D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6</cp:revision>
  <dcterms:created xsi:type="dcterms:W3CDTF">2012-03-29T01:10:00Z</dcterms:created>
  <dcterms:modified xsi:type="dcterms:W3CDTF">2012-03-29T03:38:00Z</dcterms:modified>
</cp:coreProperties>
</file>